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7F051" w14:textId="77777777" w:rsidR="00857C5C" w:rsidRPr="00E764E6" w:rsidRDefault="00857C5C" w:rsidP="00857C5C">
      <w:pPr>
        <w:pStyle w:val="Bezproreda"/>
      </w:pPr>
      <w:bookmarkStart w:id="0" w:name="_GoBack"/>
      <w:bookmarkEnd w:id="0"/>
      <w:r w:rsidRPr="00E764E6">
        <w:t xml:space="preserve">                                    </w:t>
      </w:r>
      <w:r w:rsidRPr="00E764E6">
        <w:rPr>
          <w:noProof/>
          <w:lang w:eastAsia="hr-HR"/>
        </w:rPr>
        <w:drawing>
          <wp:inline distT="0" distB="0" distL="0" distR="0" wp14:anchorId="7C5E491D" wp14:editId="4827D293">
            <wp:extent cx="533400" cy="666750"/>
            <wp:effectExtent l="0" t="0" r="0" b="0"/>
            <wp:docPr id="1" name="Slika 1" descr="Grb Republike Hrvatske">
              <a:hlinkClick xmlns:a="http://schemas.openxmlformats.org/drawingml/2006/main" r:id="rId7" tooltip="Grb Republike Hrvatsk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23D3" w14:textId="77777777" w:rsidR="00857C5C" w:rsidRPr="00E764E6" w:rsidRDefault="00857C5C" w:rsidP="00857C5C">
      <w:pPr>
        <w:pStyle w:val="Bezproreda"/>
      </w:pPr>
      <w:r w:rsidRPr="00E764E6">
        <w:rPr>
          <w:noProof/>
          <w:lang w:eastAsia="hr-HR"/>
        </w:rPr>
        <w:drawing>
          <wp:anchor distT="36576" distB="36576" distL="36576" distR="36576" simplePos="0" relativeHeight="251659264" behindDoc="0" locked="0" layoutInCell="1" allowOverlap="1" wp14:anchorId="3AC620C1" wp14:editId="5DE34D4D">
            <wp:simplePos x="0" y="0"/>
            <wp:positionH relativeFrom="column">
              <wp:posOffset>228600</wp:posOffset>
            </wp:positionH>
            <wp:positionV relativeFrom="paragraph">
              <wp:posOffset>130810</wp:posOffset>
            </wp:positionV>
            <wp:extent cx="417830" cy="488950"/>
            <wp:effectExtent l="0" t="0" r="0" b="0"/>
            <wp:wrapNone/>
            <wp:docPr id="2" name="Slika 2" descr="100px-Luka%C4%8D_%28grb%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px-Luka%C4%8D_%28grb%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A2BAC" w14:textId="77777777" w:rsidR="00857C5C" w:rsidRPr="00E764E6" w:rsidRDefault="00857C5C" w:rsidP="00857C5C">
      <w:pPr>
        <w:pStyle w:val="Bezproreda"/>
      </w:pPr>
      <w:r w:rsidRPr="00E764E6">
        <w:t xml:space="preserve">                         R E P U B L I K A  H R V A T S K A</w:t>
      </w:r>
    </w:p>
    <w:p w14:paraId="4DBA2D0A" w14:textId="77777777" w:rsidR="00857C5C" w:rsidRPr="00E764E6" w:rsidRDefault="00857C5C" w:rsidP="00857C5C">
      <w:pPr>
        <w:pStyle w:val="Bezproreda"/>
      </w:pPr>
      <w:r w:rsidRPr="00E764E6">
        <w:t xml:space="preserve">                     VIROVITIČKO-PODRAVSKA ŽUPANIJA</w:t>
      </w:r>
    </w:p>
    <w:p w14:paraId="7A5EC460" w14:textId="77777777" w:rsidR="00857C5C" w:rsidRPr="00E764E6" w:rsidRDefault="00857C5C" w:rsidP="00857C5C">
      <w:pPr>
        <w:pStyle w:val="Bezproreda"/>
      </w:pPr>
      <w:r w:rsidRPr="00E764E6">
        <w:t xml:space="preserve">                                         OPĆINA LUKAČ</w:t>
      </w:r>
    </w:p>
    <w:p w14:paraId="190857BC" w14:textId="77777777" w:rsidR="00857C5C" w:rsidRDefault="00857C5C" w:rsidP="00857C5C">
      <w:pPr>
        <w:pStyle w:val="Bezproreda"/>
      </w:pPr>
    </w:p>
    <w:p w14:paraId="43D9249C" w14:textId="77777777" w:rsidR="00857C5C" w:rsidRDefault="00857C5C" w:rsidP="00857C5C">
      <w:pPr>
        <w:pStyle w:val="Bezproreda"/>
      </w:pPr>
    </w:p>
    <w:p w14:paraId="7E69DFB8" w14:textId="77777777" w:rsidR="00C54F09" w:rsidRPr="00C54F09" w:rsidRDefault="00C54F09" w:rsidP="00C54F09">
      <w:pPr>
        <w:spacing w:after="0" w:line="240" w:lineRule="auto"/>
        <w:ind w:right="-144"/>
        <w:rPr>
          <w:rFonts w:eastAsia="Calibri" w:cstheme="minorHAnsi"/>
          <w:b/>
          <w:sz w:val="20"/>
          <w:szCs w:val="20"/>
          <w:lang w:eastAsia="hr-HR" w:bidi="hi-IN"/>
        </w:rPr>
      </w:pPr>
    </w:p>
    <w:p w14:paraId="7499D334" w14:textId="36B7A132" w:rsidR="00F93271" w:rsidRDefault="005878FD" w:rsidP="00F375EB">
      <w:pPr>
        <w:spacing w:line="240" w:lineRule="auto"/>
        <w:jc w:val="center"/>
        <w:rPr>
          <w:b/>
          <w:bCs/>
          <w:sz w:val="28"/>
          <w:szCs w:val="28"/>
        </w:rPr>
      </w:pPr>
      <w:r w:rsidRPr="005878FD">
        <w:rPr>
          <w:b/>
          <w:bCs/>
          <w:sz w:val="28"/>
          <w:szCs w:val="28"/>
        </w:rPr>
        <w:t>ZAHTJEV ZA FINANCIRANJE ANALIZE TLA</w:t>
      </w:r>
    </w:p>
    <w:p w14:paraId="528D9046" w14:textId="3714BB17" w:rsidR="00F375EB" w:rsidRPr="00F375EB" w:rsidRDefault="00F375EB" w:rsidP="00F375EB">
      <w:pPr>
        <w:spacing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(Općina </w:t>
      </w:r>
      <w:r w:rsidR="00857C5C">
        <w:rPr>
          <w:b/>
          <w:bCs/>
          <w:sz w:val="18"/>
          <w:szCs w:val="18"/>
        </w:rPr>
        <w:t>Lukač</w:t>
      </w:r>
      <w:r>
        <w:rPr>
          <w:b/>
          <w:bCs/>
          <w:sz w:val="18"/>
          <w:szCs w:val="18"/>
        </w:rPr>
        <w:t>i</w:t>
      </w:r>
      <w:r w:rsidR="00857C5C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financira  analizu tla poljoprivrednicima s područja Općine </w:t>
      </w:r>
      <w:r w:rsidR="00857C5C">
        <w:rPr>
          <w:b/>
          <w:bCs/>
          <w:sz w:val="18"/>
          <w:szCs w:val="18"/>
        </w:rPr>
        <w:t>Lukač</w:t>
      </w:r>
      <w:r>
        <w:rPr>
          <w:b/>
          <w:bCs/>
          <w:sz w:val="18"/>
          <w:szCs w:val="18"/>
        </w:rPr>
        <w:t>)</w:t>
      </w:r>
    </w:p>
    <w:p w14:paraId="4A32CD75" w14:textId="1A00EC6E" w:rsidR="005878FD" w:rsidRDefault="005878FD" w:rsidP="005878FD">
      <w:pPr>
        <w:jc w:val="center"/>
      </w:pPr>
    </w:p>
    <w:p w14:paraId="307AF328" w14:textId="11612EB6" w:rsidR="005878FD" w:rsidRDefault="005878FD" w:rsidP="004A3BA9">
      <w:pPr>
        <w:spacing w:line="240" w:lineRule="auto"/>
      </w:pPr>
      <w:r>
        <w:t>I</w:t>
      </w:r>
      <w:r w:rsidR="00D14FA3">
        <w:t>me i prezime podnositelja zahtjeva</w:t>
      </w:r>
      <w:r>
        <w:t>____________________________________________</w:t>
      </w:r>
    </w:p>
    <w:p w14:paraId="5849C8D8" w14:textId="449FAF45" w:rsidR="00D14FA3" w:rsidRDefault="00D14FA3" w:rsidP="004A3BA9">
      <w:pPr>
        <w:spacing w:line="240" w:lineRule="auto"/>
      </w:pPr>
      <w:r>
        <w:t>Adresa</w:t>
      </w:r>
      <w:r w:rsidR="00B942B2">
        <w:t xml:space="preserve"> prebivališta </w:t>
      </w:r>
      <w:r>
        <w:t>_________________________________________________________</w:t>
      </w:r>
    </w:p>
    <w:p w14:paraId="6DFBE42F" w14:textId="3072BAE0" w:rsidR="005878FD" w:rsidRDefault="005878FD" w:rsidP="004A3BA9">
      <w:pPr>
        <w:spacing w:line="240" w:lineRule="auto"/>
      </w:pPr>
      <w:r>
        <w:t>OI</w:t>
      </w:r>
      <w:r w:rsidR="001911B5">
        <w:t xml:space="preserve">B      </w:t>
      </w:r>
      <w:r>
        <w:t>_______________________________</w:t>
      </w:r>
    </w:p>
    <w:p w14:paraId="202DA81C" w14:textId="64F0FAF0" w:rsidR="001911B5" w:rsidRDefault="001911B5" w:rsidP="004A3BA9">
      <w:pPr>
        <w:spacing w:line="240" w:lineRule="auto"/>
      </w:pPr>
      <w:r>
        <w:t>Mob.   _______________________________</w:t>
      </w:r>
    </w:p>
    <w:p w14:paraId="6893D3B7" w14:textId="58A7FD82" w:rsidR="005878FD" w:rsidRDefault="005878FD" w:rsidP="004A3BA9">
      <w:pPr>
        <w:spacing w:line="240" w:lineRule="auto"/>
      </w:pPr>
      <w:r>
        <w:t>B</w:t>
      </w:r>
      <w:r w:rsidR="00A972BC">
        <w:t xml:space="preserve">rojevi i veličina </w:t>
      </w:r>
      <w:r w:rsidR="00857C5C">
        <w:t xml:space="preserve">Arkod parcele </w:t>
      </w:r>
      <w:r w:rsidR="00A972BC">
        <w:t>za koje je napravljeno ispitivanje i analiza tla</w:t>
      </w:r>
    </w:p>
    <w:p w14:paraId="673F2BA7" w14:textId="079FD05E" w:rsidR="005878FD" w:rsidRDefault="005878FD" w:rsidP="004A3BA9">
      <w:pPr>
        <w:pStyle w:val="Odlomakpopisa"/>
        <w:spacing w:line="240" w:lineRule="auto"/>
        <w:ind w:left="2160"/>
      </w:pPr>
      <w:r>
        <w:t>1._____________________________</w:t>
      </w:r>
    </w:p>
    <w:p w14:paraId="753C6392" w14:textId="77777777" w:rsidR="005878FD" w:rsidRDefault="005878FD" w:rsidP="004A3BA9">
      <w:pPr>
        <w:pStyle w:val="Odlomakpopisa"/>
        <w:spacing w:line="240" w:lineRule="auto"/>
        <w:ind w:left="2160"/>
      </w:pPr>
    </w:p>
    <w:p w14:paraId="50E2327E" w14:textId="7F52ABFF" w:rsidR="005878FD" w:rsidRDefault="005878FD" w:rsidP="004A3BA9">
      <w:pPr>
        <w:pStyle w:val="Odlomakpopisa"/>
        <w:spacing w:line="240" w:lineRule="auto"/>
        <w:ind w:left="2160"/>
      </w:pPr>
      <w:r>
        <w:t>2. _____________________________</w:t>
      </w:r>
    </w:p>
    <w:p w14:paraId="23ED6595" w14:textId="655ED932" w:rsidR="005878FD" w:rsidRDefault="005878FD" w:rsidP="004A3BA9">
      <w:pPr>
        <w:pStyle w:val="Odlomakpopisa"/>
        <w:spacing w:line="240" w:lineRule="auto"/>
        <w:ind w:left="2160"/>
      </w:pPr>
    </w:p>
    <w:p w14:paraId="02BF4BBA" w14:textId="74BB7DBB" w:rsidR="005878FD" w:rsidRDefault="005878FD" w:rsidP="004A3BA9">
      <w:pPr>
        <w:pStyle w:val="Odlomakpopisa"/>
        <w:spacing w:line="240" w:lineRule="auto"/>
        <w:ind w:left="2160"/>
      </w:pPr>
      <w:r>
        <w:t>3.______________________________</w:t>
      </w:r>
    </w:p>
    <w:p w14:paraId="25707919" w14:textId="66E271E5" w:rsidR="005878FD" w:rsidRDefault="005878FD" w:rsidP="004A3BA9">
      <w:pPr>
        <w:pStyle w:val="Odlomakpopisa"/>
        <w:spacing w:line="240" w:lineRule="auto"/>
        <w:ind w:left="2160"/>
      </w:pPr>
    </w:p>
    <w:p w14:paraId="183858C7" w14:textId="6213890F" w:rsidR="005878FD" w:rsidRDefault="005878FD" w:rsidP="004A3BA9">
      <w:pPr>
        <w:pStyle w:val="Odlomakpopisa"/>
        <w:spacing w:line="240" w:lineRule="auto"/>
        <w:ind w:left="2160"/>
      </w:pPr>
      <w:r>
        <w:t>4.______________________________</w:t>
      </w:r>
    </w:p>
    <w:p w14:paraId="085D9903" w14:textId="09C3CE87" w:rsidR="005878FD" w:rsidRDefault="005878FD" w:rsidP="004A3BA9">
      <w:pPr>
        <w:pStyle w:val="Odlomakpopisa"/>
        <w:spacing w:line="240" w:lineRule="auto"/>
        <w:ind w:left="2160"/>
      </w:pPr>
    </w:p>
    <w:p w14:paraId="37D6D19F" w14:textId="1261E521" w:rsidR="005878FD" w:rsidRDefault="005878FD" w:rsidP="004A3BA9">
      <w:pPr>
        <w:pStyle w:val="Odlomakpopisa"/>
        <w:spacing w:line="240" w:lineRule="auto"/>
        <w:ind w:left="2160"/>
      </w:pPr>
      <w:r>
        <w:t>5.______________________________</w:t>
      </w:r>
    </w:p>
    <w:p w14:paraId="4677A48F" w14:textId="76F0EA8C" w:rsidR="005878FD" w:rsidRDefault="005878FD" w:rsidP="004A3BA9">
      <w:pPr>
        <w:pStyle w:val="Odlomakpopisa"/>
        <w:spacing w:line="240" w:lineRule="auto"/>
        <w:ind w:left="2160"/>
      </w:pPr>
    </w:p>
    <w:p w14:paraId="1362EC95" w14:textId="1374C6E9" w:rsidR="005878FD" w:rsidRDefault="005878FD" w:rsidP="004A3BA9">
      <w:pPr>
        <w:pStyle w:val="Odlomakpopisa"/>
        <w:spacing w:line="240" w:lineRule="auto"/>
        <w:ind w:left="2160"/>
      </w:pPr>
      <w:r>
        <w:t>6.______________________________</w:t>
      </w:r>
    </w:p>
    <w:p w14:paraId="5453E818" w14:textId="31FBBED4" w:rsidR="005878FD" w:rsidRDefault="005878FD" w:rsidP="004A3BA9">
      <w:pPr>
        <w:pStyle w:val="Odlomakpopisa"/>
        <w:spacing w:line="240" w:lineRule="auto"/>
        <w:ind w:left="2160"/>
      </w:pPr>
    </w:p>
    <w:p w14:paraId="21D4AA40" w14:textId="293730E5" w:rsidR="005878FD" w:rsidRDefault="005878FD" w:rsidP="004A3BA9">
      <w:pPr>
        <w:pStyle w:val="Odlomakpopisa"/>
        <w:spacing w:line="240" w:lineRule="auto"/>
        <w:ind w:left="2160"/>
      </w:pPr>
      <w:r>
        <w:t>7.______________________________</w:t>
      </w:r>
    </w:p>
    <w:p w14:paraId="2EF989DB" w14:textId="362A61A3" w:rsidR="005878FD" w:rsidRDefault="005878FD" w:rsidP="004A3BA9">
      <w:pPr>
        <w:pStyle w:val="Odlomakpopisa"/>
        <w:spacing w:line="240" w:lineRule="auto"/>
        <w:ind w:left="2160"/>
      </w:pPr>
    </w:p>
    <w:p w14:paraId="12F08435" w14:textId="59134903" w:rsidR="005878FD" w:rsidRDefault="005878FD" w:rsidP="004A3BA9">
      <w:pPr>
        <w:pStyle w:val="Odlomakpopisa"/>
        <w:spacing w:line="240" w:lineRule="auto"/>
        <w:ind w:left="2160"/>
      </w:pPr>
      <w:r>
        <w:t>8.______________________________</w:t>
      </w:r>
    </w:p>
    <w:p w14:paraId="76C1CF5C" w14:textId="043CF68F" w:rsidR="005878FD" w:rsidRDefault="005878FD" w:rsidP="004A3BA9">
      <w:pPr>
        <w:pStyle w:val="Odlomakpopisa"/>
        <w:spacing w:line="240" w:lineRule="auto"/>
        <w:ind w:left="2160"/>
      </w:pPr>
    </w:p>
    <w:p w14:paraId="31CB826C" w14:textId="63CFD799" w:rsidR="005878FD" w:rsidRDefault="005878FD" w:rsidP="004A3BA9">
      <w:pPr>
        <w:pStyle w:val="Odlomakpopisa"/>
        <w:spacing w:line="240" w:lineRule="auto"/>
        <w:ind w:left="2160"/>
      </w:pPr>
      <w:r>
        <w:t>9.______________________________</w:t>
      </w:r>
    </w:p>
    <w:p w14:paraId="378F008B" w14:textId="0414A6EC" w:rsidR="00A972BC" w:rsidRDefault="00A972BC" w:rsidP="004A3BA9">
      <w:pPr>
        <w:pStyle w:val="Odlomakpopisa"/>
        <w:spacing w:line="240" w:lineRule="auto"/>
        <w:ind w:left="2160"/>
      </w:pPr>
    </w:p>
    <w:p w14:paraId="676408A4" w14:textId="1A079306" w:rsidR="00C7372B" w:rsidRDefault="00A972BC" w:rsidP="004A3BA9">
      <w:pPr>
        <w:pStyle w:val="Odlomakpopisa"/>
        <w:spacing w:line="240" w:lineRule="auto"/>
        <w:ind w:left="2160"/>
      </w:pPr>
      <w:r>
        <w:t>10._________________</w:t>
      </w:r>
      <w:r w:rsidR="00C7372B">
        <w:t>____________</w:t>
      </w:r>
    </w:p>
    <w:p w14:paraId="2FA008E6" w14:textId="745E32E8" w:rsidR="00C54F09" w:rsidRDefault="00C54F09" w:rsidP="00C54F09">
      <w:pPr>
        <w:spacing w:line="240" w:lineRule="auto"/>
      </w:pPr>
      <w:r>
        <w:t>Naziv ovlaštenog laboratorija koji je izvršio analizu_______________________________</w:t>
      </w:r>
    </w:p>
    <w:p w14:paraId="7B852EE3" w14:textId="77777777" w:rsidR="00C835CA" w:rsidRDefault="00C835CA" w:rsidP="001724CD">
      <w:pPr>
        <w:spacing w:line="240" w:lineRule="auto"/>
      </w:pPr>
    </w:p>
    <w:p w14:paraId="2ED08C20" w14:textId="119C6D50" w:rsidR="00805192" w:rsidRDefault="00A972BC" w:rsidP="00805192">
      <w:pPr>
        <w:spacing w:line="240" w:lineRule="auto"/>
      </w:pPr>
      <w:r>
        <w:t>Mjesto i datum                                                                                                      Potpis</w:t>
      </w:r>
      <w:r w:rsidR="001E449D">
        <w:t xml:space="preserve"> i pečat</w:t>
      </w:r>
      <w:r>
        <w:t xml:space="preserve"> podnositelja</w:t>
      </w:r>
    </w:p>
    <w:p w14:paraId="7AC4A153" w14:textId="5B99EBE4" w:rsidR="00A972BC" w:rsidRDefault="00C7372B" w:rsidP="00805192">
      <w:pPr>
        <w:spacing w:line="240" w:lineRule="auto"/>
      </w:pPr>
      <w:r>
        <w:t>___________________                                                                                    _________________________</w:t>
      </w:r>
      <w:r w:rsidR="00A972BC">
        <w:t xml:space="preserve">                                                                                </w:t>
      </w:r>
    </w:p>
    <w:sectPr w:rsidR="00A9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50962" w14:textId="77777777" w:rsidR="00FC79B3" w:rsidRDefault="00FC79B3" w:rsidP="00F375EB">
      <w:pPr>
        <w:spacing w:after="0" w:line="240" w:lineRule="auto"/>
      </w:pPr>
      <w:r>
        <w:separator/>
      </w:r>
    </w:p>
  </w:endnote>
  <w:endnote w:type="continuationSeparator" w:id="0">
    <w:p w14:paraId="6A40C335" w14:textId="77777777" w:rsidR="00FC79B3" w:rsidRDefault="00FC79B3" w:rsidP="00F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9748B" w14:textId="77777777" w:rsidR="00FC79B3" w:rsidRDefault="00FC79B3" w:rsidP="00F375EB">
      <w:pPr>
        <w:spacing w:after="0" w:line="240" w:lineRule="auto"/>
      </w:pPr>
      <w:r>
        <w:separator/>
      </w:r>
    </w:p>
  </w:footnote>
  <w:footnote w:type="continuationSeparator" w:id="0">
    <w:p w14:paraId="58B0263A" w14:textId="77777777" w:rsidR="00FC79B3" w:rsidRDefault="00FC79B3" w:rsidP="00F37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517"/>
    <w:multiLevelType w:val="hybridMultilevel"/>
    <w:tmpl w:val="C492A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2873"/>
    <w:multiLevelType w:val="hybridMultilevel"/>
    <w:tmpl w:val="FC025C2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5B238A"/>
    <w:multiLevelType w:val="hybridMultilevel"/>
    <w:tmpl w:val="2D7668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11799"/>
    <w:multiLevelType w:val="hybridMultilevel"/>
    <w:tmpl w:val="083641E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CBB5F5A"/>
    <w:multiLevelType w:val="hybridMultilevel"/>
    <w:tmpl w:val="982E8EF8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FD"/>
    <w:rsid w:val="000A58A7"/>
    <w:rsid w:val="00153717"/>
    <w:rsid w:val="001724CD"/>
    <w:rsid w:val="001911B5"/>
    <w:rsid w:val="001E449D"/>
    <w:rsid w:val="00422C5E"/>
    <w:rsid w:val="004A3BA9"/>
    <w:rsid w:val="004D4DBB"/>
    <w:rsid w:val="00537807"/>
    <w:rsid w:val="005878FD"/>
    <w:rsid w:val="005D7452"/>
    <w:rsid w:val="00761322"/>
    <w:rsid w:val="007D75AE"/>
    <w:rsid w:val="00805192"/>
    <w:rsid w:val="00857C5C"/>
    <w:rsid w:val="009919B2"/>
    <w:rsid w:val="00A972BC"/>
    <w:rsid w:val="00AC23DD"/>
    <w:rsid w:val="00B762FD"/>
    <w:rsid w:val="00B942B2"/>
    <w:rsid w:val="00BF153F"/>
    <w:rsid w:val="00C241FE"/>
    <w:rsid w:val="00C54F09"/>
    <w:rsid w:val="00C7372B"/>
    <w:rsid w:val="00C835CA"/>
    <w:rsid w:val="00D14FA3"/>
    <w:rsid w:val="00DC5531"/>
    <w:rsid w:val="00F375EB"/>
    <w:rsid w:val="00F60CF6"/>
    <w:rsid w:val="00F93271"/>
    <w:rsid w:val="00FA6316"/>
    <w:rsid w:val="00FC79B3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94B9"/>
  <w15:chartTrackingRefBased/>
  <w15:docId w15:val="{F126AAFF-C0C0-4F08-A251-0272BA2B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78F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3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75EB"/>
  </w:style>
  <w:style w:type="paragraph" w:styleId="Podnoje">
    <w:name w:val="footer"/>
    <w:basedOn w:val="Normal"/>
    <w:link w:val="PodnojeChar"/>
    <w:uiPriority w:val="99"/>
    <w:unhideWhenUsed/>
    <w:rsid w:val="00F3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75EB"/>
  </w:style>
  <w:style w:type="paragraph" w:styleId="Bezproreda">
    <w:name w:val="No Spacing"/>
    <w:uiPriority w:val="1"/>
    <w:qFormat/>
    <w:rsid w:val="00857C5C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7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7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hr.wikipedia.org/wiki/Slika:Croatian_Coat_of_Arms.sv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upload.wikimedia.org/wikipedia/commons/thumb/5/5c/Croatian_Coat_of_Arms.svg/180px-Croatian_Coat_of_Arms.svg.png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Belajević</dc:creator>
  <cp:keywords/>
  <dc:description/>
  <cp:lastModifiedBy>USER</cp:lastModifiedBy>
  <cp:revision>2</cp:revision>
  <cp:lastPrinted>2024-10-15T06:30:00Z</cp:lastPrinted>
  <dcterms:created xsi:type="dcterms:W3CDTF">2025-09-29T11:50:00Z</dcterms:created>
  <dcterms:modified xsi:type="dcterms:W3CDTF">2025-09-29T11:50:00Z</dcterms:modified>
</cp:coreProperties>
</file>